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00E3" w14:textId="0665DB51" w:rsidR="000F2831" w:rsidRDefault="005A61F0" w:rsidP="005A61F0">
      <w:pPr>
        <w:jc w:val="center"/>
        <w:rPr>
          <w:b/>
          <w:bCs/>
        </w:rPr>
      </w:pPr>
      <w:r>
        <w:rPr>
          <w:b/>
          <w:bCs/>
        </w:rPr>
        <w:t>MASAWIRKA  LA WAKIISHAHA</w:t>
      </w:r>
    </w:p>
    <w:p w14:paraId="41C93345" w14:textId="6B3DD707" w:rsidR="005A61F0" w:rsidRPr="005A61F0" w:rsidRDefault="005A61F0" w:rsidP="005A61F0">
      <w:pPr>
        <w:jc w:val="center"/>
      </w:pPr>
      <w:r>
        <w:rPr>
          <w:noProof/>
        </w:rPr>
        <w:pict w14:anchorId="3E6F2799">
          <v:rect id="_x0000_s1026" style="position:absolute;left:0;text-align:left;margin-left:57.75pt;margin-top:17.25pt;width:336pt;height:336.75pt;z-index:251658240" stroked="f">
            <v:fill r:id="rId4" o:title="Ibraahin Cismaan  Cilmi" recolor="t" type="frame"/>
          </v:rect>
        </w:pict>
      </w:r>
      <w:r w:rsidRPr="005A61F0">
        <w:t>IBRAHIM OSMAN ELMI</w:t>
      </w:r>
    </w:p>
    <w:sectPr w:rsidR="005A61F0" w:rsidRPr="005A6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6D0C"/>
    <w:rsid w:val="000E6A1C"/>
    <w:rsid w:val="000F2831"/>
    <w:rsid w:val="00192656"/>
    <w:rsid w:val="001B3D0E"/>
    <w:rsid w:val="00246A0E"/>
    <w:rsid w:val="004B0CD7"/>
    <w:rsid w:val="00516D0C"/>
    <w:rsid w:val="005A61F0"/>
    <w:rsid w:val="005E3560"/>
    <w:rsid w:val="00751156"/>
    <w:rsid w:val="008073F2"/>
    <w:rsid w:val="00994B6F"/>
    <w:rsid w:val="00D6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0D9375"/>
  <w15:chartTrackingRefBased/>
  <w15:docId w15:val="{C1651C8A-7BD6-4324-85AC-175E83BB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D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D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D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D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D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D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D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D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D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D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D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D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D0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D0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D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D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D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D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D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D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D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D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D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D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D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D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Abdullahi</dc:creator>
  <cp:keywords/>
  <dc:description/>
  <cp:lastModifiedBy>Mohamed Abdullahi</cp:lastModifiedBy>
  <cp:revision>2</cp:revision>
  <cp:lastPrinted>2025-01-14T07:38:00Z</cp:lastPrinted>
  <dcterms:created xsi:type="dcterms:W3CDTF">2025-01-14T07:33:00Z</dcterms:created>
  <dcterms:modified xsi:type="dcterms:W3CDTF">2025-01-14T07:38:00Z</dcterms:modified>
</cp:coreProperties>
</file>